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C90" w:rsidRPr="00AD4E78" w:rsidRDefault="00AD4E78" w:rsidP="00AD4E78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AD4E78">
        <w:rPr>
          <w:rFonts w:ascii="Times New Roman" w:hAnsi="Times New Roman" w:cs="Times New Roman"/>
          <w:b/>
          <w:sz w:val="24"/>
          <w:szCs w:val="24"/>
          <w:lang w:val="ru-RU"/>
        </w:rPr>
        <w:t>Қазақ</w:t>
      </w:r>
      <w:proofErr w:type="spellEnd"/>
      <w:r w:rsidRPr="00AD4E7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AD4E78">
        <w:rPr>
          <w:rFonts w:ascii="Times New Roman" w:hAnsi="Times New Roman" w:cs="Times New Roman"/>
          <w:b/>
          <w:sz w:val="24"/>
          <w:szCs w:val="24"/>
          <w:lang w:val="ru-RU"/>
        </w:rPr>
        <w:t>тілді</w:t>
      </w:r>
      <w:proofErr w:type="spellEnd"/>
      <w:r w:rsidRPr="00AD4E7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AD4E78">
        <w:rPr>
          <w:rFonts w:ascii="Times New Roman" w:hAnsi="Times New Roman" w:cs="Times New Roman"/>
          <w:b/>
          <w:sz w:val="24"/>
          <w:szCs w:val="24"/>
          <w:lang w:val="ru-RU"/>
        </w:rPr>
        <w:t>сөзжасамы</w:t>
      </w:r>
      <w:proofErr w:type="spellEnd"/>
      <w:r w:rsidRPr="00AD4E78">
        <w:rPr>
          <w:rFonts w:ascii="Times New Roman" w:hAnsi="Times New Roman" w:cs="Times New Roman"/>
          <w:b/>
          <w:sz w:val="24"/>
          <w:szCs w:val="24"/>
          <w:lang w:val="ru-RU"/>
        </w:rPr>
        <w:t xml:space="preserve">» </w:t>
      </w:r>
      <w:proofErr w:type="spellStart"/>
      <w:r w:rsidRPr="00AD4E78">
        <w:rPr>
          <w:rFonts w:ascii="Times New Roman" w:hAnsi="Times New Roman" w:cs="Times New Roman"/>
          <w:b/>
          <w:sz w:val="24"/>
          <w:szCs w:val="24"/>
          <w:lang w:val="ru-RU"/>
        </w:rPr>
        <w:t>пәні</w:t>
      </w:r>
      <w:proofErr w:type="spellEnd"/>
      <w:r w:rsidRPr="00AD4E7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AD4E78">
        <w:rPr>
          <w:rFonts w:ascii="Times New Roman" w:hAnsi="Times New Roman" w:cs="Times New Roman"/>
          <w:b/>
          <w:sz w:val="24"/>
          <w:szCs w:val="24"/>
          <w:lang w:val="ru-RU"/>
        </w:rPr>
        <w:t>бойынша</w:t>
      </w:r>
      <w:proofErr w:type="spellEnd"/>
      <w:r w:rsidRPr="00AD4E7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AD4E78">
        <w:rPr>
          <w:rFonts w:ascii="Times New Roman" w:hAnsi="Times New Roman" w:cs="Times New Roman"/>
          <w:b/>
          <w:sz w:val="24"/>
          <w:szCs w:val="24"/>
          <w:lang w:val="ru-RU"/>
        </w:rPr>
        <w:t>емтихан</w:t>
      </w:r>
      <w:proofErr w:type="spellEnd"/>
      <w:r w:rsidRPr="00AD4E7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AD4E78">
        <w:rPr>
          <w:rFonts w:ascii="Times New Roman" w:hAnsi="Times New Roman" w:cs="Times New Roman"/>
          <w:b/>
          <w:sz w:val="24"/>
          <w:szCs w:val="24"/>
          <w:lang w:val="ru-RU"/>
        </w:rPr>
        <w:t>сұрақтары</w:t>
      </w:r>
      <w:proofErr w:type="spellEnd"/>
      <w:r w:rsidRPr="00AD4E7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bookmarkStart w:id="0" w:name="_GoBack"/>
      <w:bookmarkEnd w:id="0"/>
    </w:p>
    <w:p w:rsidR="00AD4E78" w:rsidRDefault="00AD4E78" w:rsidP="00C36C9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4E78" w:rsidRPr="00343A8E" w:rsidRDefault="00AD4E78" w:rsidP="00C36C9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36C90" w:rsidRPr="00343A8E" w:rsidRDefault="00C36C90" w:rsidP="00C36C9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Сөзжасамдық мағына, анықтамасы, ерекшелігі, нақты мысалдармен дәлелдеп, өз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жазыңыз</w:t>
      </w:r>
    </w:p>
    <w:p w:rsidR="00C36C90" w:rsidRPr="000E6C44" w:rsidRDefault="00C36C90" w:rsidP="00C36C9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>Қимыл, әрекет мағынасын туғызатын сөзжасамдық жұрнақтар мен олардың мағыналық сипатын талдаңыз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6C90" w:rsidRPr="00C36C90" w:rsidRDefault="00C36C90" w:rsidP="00C36C9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Сөзжасамдық тұлғаның ерекшелігі мен мағыналық сипатына ғылыми талдау жасаңыз.</w:t>
      </w:r>
    </w:p>
    <w:p w:rsidR="00C36C90" w:rsidRPr="000E6C44" w:rsidRDefault="00C36C90" w:rsidP="00C36C9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Сөзжасамдық жұп. Ерекшелігі, негізгі сипаты, нақты мысалдармен көрсетіп, өз ғылыми пікіріңізді жазыңыз.</w:t>
      </w:r>
    </w:p>
    <w:p w:rsidR="00C36C90" w:rsidRPr="000E6C44" w:rsidRDefault="00C36C90" w:rsidP="00C36C9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Лексикалық мағына мен сөзжасамдық мағына. Айырмашылығы мен ерекшелігін нақты мысалмен дәлелдеп, өз пікіріңізді жазыңыз. </w:t>
      </w:r>
    </w:p>
    <w:p w:rsidR="00C36C90" w:rsidRPr="00343A8E" w:rsidRDefault="00C36C90" w:rsidP="00C36C9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Сөзжасамның аналитикалық тәсілін талдаңыз.</w:t>
      </w:r>
    </w:p>
    <w:p w:rsidR="00C36C90" w:rsidRPr="000E6C44" w:rsidRDefault="00C36C90" w:rsidP="00C36C9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Сөзжасамдық тізбек: ерекшелігі, мағыналық құрылыммен байланысын мысалдар арқылы тізбелеп көрсетіп, өз ғылыми пікіріңізді жазыңыз.</w:t>
      </w:r>
    </w:p>
    <w:p w:rsidR="00C36C90" w:rsidRPr="000E6C44" w:rsidRDefault="00C36C90" w:rsidP="00C36C9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Фонетикалық сөзжасамдық тәсіл. Ерекшелігі мен атау туғызудағы маңызын талдап жазыңыз.</w:t>
      </w:r>
    </w:p>
    <w:p w:rsidR="00C36C90" w:rsidRPr="00343A8E" w:rsidRDefault="00C36C90" w:rsidP="00C36C9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Етістіктің синтетикалық сөзжасамына ғылыми талдау жасаңыз.</w:t>
      </w:r>
      <w:r w:rsidRPr="000E6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36C90" w:rsidRPr="000E6C44" w:rsidRDefault="00C36C90" w:rsidP="00C36C9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Сөзжасамның қазақ тіл білімінде зерттелуі туралы ғылыми көзқарастарға шолу жасап, өз ғылыми пікіріңізді жазыңыз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6C90" w:rsidRPr="000E6C44" w:rsidRDefault="00C36C90" w:rsidP="00C36C9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Күрделі сөздердің мағыналық дамуын атау </w:t>
      </w:r>
      <w:proofErr w:type="spellStart"/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теoриясы</w:t>
      </w:r>
      <w:proofErr w:type="spellEnd"/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арқылы зерделеңіз.</w:t>
      </w:r>
    </w:p>
    <w:p w:rsidR="00C36C90" w:rsidRPr="00343A8E" w:rsidRDefault="00C36C90" w:rsidP="00C36C9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Екіншілік мағына және туынды сөздің </w:t>
      </w:r>
      <w:proofErr w:type="spellStart"/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>уәжделуін</w:t>
      </w:r>
      <w:proofErr w:type="spellEnd"/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талдап, өз ғылыми пікіріңізді жазыңыз. </w:t>
      </w:r>
      <w:r w:rsidRPr="000E6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36C90" w:rsidRPr="000E6C44" w:rsidRDefault="00C36C90" w:rsidP="00C36C9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Фразалық тіркестер – сөзжасам нәтижесі. Фразалық тіркестердің </w:t>
      </w:r>
      <w:proofErr w:type="spellStart"/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номинативтілігі</w:t>
      </w:r>
      <w:proofErr w:type="spellEnd"/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туралы өзіңіздің ғылыми пікіріңізді жазыңыз.</w:t>
      </w:r>
    </w:p>
    <w:p w:rsidR="00C36C90" w:rsidRPr="000E6C44" w:rsidRDefault="00C36C90" w:rsidP="00C36C9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Сөзжасам мен атау теориясы. Ұғым мен ой,  атау, таңба арасындағы байланысты нақты тілдік деректер арқылы дәлелдеңіз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6C90" w:rsidRPr="00C36C90" w:rsidRDefault="00C36C90" w:rsidP="00C36C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6C90">
        <w:rPr>
          <w:rFonts w:ascii="Times New Roman" w:eastAsia="Times New Roman" w:hAnsi="Times New Roman" w:cs="Times New Roman"/>
          <w:sz w:val="24"/>
          <w:szCs w:val="24"/>
          <w:lang w:eastAsia="ru-RU"/>
        </w:rPr>
        <w:t>Есім сөздердің синтаксистік сөзжасамы. Есім сөздер негізінде жасалған біріккен сөздер мен қос сөздер туралы өзіңіздің ғылыми көзқарасыңызды білдіріңіз.</w:t>
      </w:r>
    </w:p>
    <w:p w:rsidR="00C36C90" w:rsidRPr="000E6C44" w:rsidRDefault="00C36C90" w:rsidP="00C36C9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>Уәждеме  теориясының сөзжасамға қатыстылығын нақты тілдік деректермен түсіндіріңіз.</w:t>
      </w:r>
    </w:p>
    <w:p w:rsidR="00C36C90" w:rsidRPr="000E6C44" w:rsidRDefault="00C36C90" w:rsidP="00C36C9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Сөздің антонимдік, синонимдік, </w:t>
      </w:r>
      <w:proofErr w:type="spellStart"/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көпмағыналылығының</w:t>
      </w:r>
      <w:proofErr w:type="spellEnd"/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даму сипатын атау теориясы негізінде түсіндіріңіз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6C90" w:rsidRPr="00343A8E" w:rsidRDefault="00C36C90" w:rsidP="00C36C9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Етістіктің синтетикалық сөзжасамына ғылыми талдау жасаңыз.</w:t>
      </w:r>
    </w:p>
    <w:p w:rsidR="00C36C90" w:rsidRPr="000E6C44" w:rsidRDefault="00C36C90" w:rsidP="00C36C9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Синтетика-семантикалық</w:t>
      </w:r>
      <w:proofErr w:type="spellEnd"/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тәсілдің негізгі ерекшеліктерін ашып көрсетіңіз. </w:t>
      </w:r>
    </w:p>
    <w:p w:rsidR="00C36C90" w:rsidRPr="000E6C44" w:rsidRDefault="00C36C90" w:rsidP="00C36C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6C44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Сөзжасамдық тұлғалардың мағына өзгертушілік қызметін мысалдармен түсіндіріңіз.</w:t>
      </w:r>
    </w:p>
    <w:p w:rsidR="00C36C90" w:rsidRPr="000E6C44" w:rsidRDefault="00C36C90" w:rsidP="00C36C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Сөзжасам тәсілдері, олардың түрлері мен ерекшеліктеріне тоқталып, негізгі белгілерін көрсетіңіз.</w:t>
      </w:r>
    </w:p>
    <w:p w:rsidR="00C36C90" w:rsidRDefault="00C36C90" w:rsidP="00C36C9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C90" w:rsidRPr="00343A8E" w:rsidRDefault="00C36C90" w:rsidP="00C36C9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Сөзжасам жүйесінің негізгі ұғымдары. Сөзжасамдық мағына, сөзжасамдық қалып туралы өз көзқарасыңызды жазыңыз</w:t>
      </w:r>
    </w:p>
    <w:p w:rsidR="00C36C90" w:rsidRPr="000E6C44" w:rsidRDefault="00C36C90" w:rsidP="00C36C9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 есімнің синтетикалық сөзжасамы. Олардың семантикалық қырын нақты мысалдармен ашып көрсетіңіз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6C90" w:rsidRPr="00343A8E" w:rsidRDefault="00C36C90" w:rsidP="00C36C9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Туынды сөздің уәжділік негізділігі мен номинативтік ерекшелігіне ғылыми талдау жасаңыз</w:t>
      </w:r>
    </w:p>
    <w:p w:rsidR="00C36C90" w:rsidRPr="00C36C90" w:rsidRDefault="00C36C90" w:rsidP="00C36C9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75B1" w:rsidRDefault="00A075B1"/>
    <w:sectPr w:rsidR="00A07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AF5BD6"/>
    <w:multiLevelType w:val="hybridMultilevel"/>
    <w:tmpl w:val="39087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23235"/>
    <w:multiLevelType w:val="hybridMultilevel"/>
    <w:tmpl w:val="B5286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170AD"/>
    <w:multiLevelType w:val="hybridMultilevel"/>
    <w:tmpl w:val="39087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64772"/>
    <w:multiLevelType w:val="hybridMultilevel"/>
    <w:tmpl w:val="39087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E4ACA"/>
    <w:multiLevelType w:val="hybridMultilevel"/>
    <w:tmpl w:val="39087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5614F"/>
    <w:multiLevelType w:val="hybridMultilevel"/>
    <w:tmpl w:val="39087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52847"/>
    <w:multiLevelType w:val="hybridMultilevel"/>
    <w:tmpl w:val="39087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74503"/>
    <w:multiLevelType w:val="hybridMultilevel"/>
    <w:tmpl w:val="39087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C50"/>
    <w:rsid w:val="00631250"/>
    <w:rsid w:val="00A075B1"/>
    <w:rsid w:val="00AD4E78"/>
    <w:rsid w:val="00C36C90"/>
    <w:rsid w:val="00FE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AB95C-A764-4B8E-8451-FDE78593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C90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1967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4</cp:revision>
  <dcterms:created xsi:type="dcterms:W3CDTF">2020-05-10T13:18:00Z</dcterms:created>
  <dcterms:modified xsi:type="dcterms:W3CDTF">2020-10-13T13:06:00Z</dcterms:modified>
</cp:coreProperties>
</file>